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7B611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913"/>
        <w:gridCol w:w="2579"/>
        <w:gridCol w:w="2582"/>
      </w:tblGrid>
      <w:tr w14:paraId="7D5F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 w14:paraId="33A52AC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8074" w:type="dxa"/>
            <w:gridSpan w:val="3"/>
            <w:noWrap w:val="0"/>
            <w:vAlign w:val="center"/>
          </w:tcPr>
          <w:p w14:paraId="7F3CA38D">
            <w:pPr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广州中医药大学第三附属医院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芳村分院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发光招牌字项目</w:t>
            </w:r>
          </w:p>
        </w:tc>
      </w:tr>
      <w:tr w14:paraId="582D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 w14:paraId="244B2B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8074" w:type="dxa"/>
            <w:gridSpan w:val="3"/>
            <w:noWrap w:val="0"/>
            <w:vAlign w:val="top"/>
          </w:tcPr>
          <w:p w14:paraId="686BC37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DA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 w14:paraId="0B2E220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8074" w:type="dxa"/>
            <w:gridSpan w:val="3"/>
            <w:noWrap w:val="0"/>
            <w:vAlign w:val="top"/>
          </w:tcPr>
          <w:p w14:paraId="681665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AF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 w14:paraId="353BFC6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单位电话</w:t>
            </w:r>
          </w:p>
        </w:tc>
        <w:tc>
          <w:tcPr>
            <w:tcW w:w="2913" w:type="dxa"/>
            <w:noWrap w:val="0"/>
            <w:vAlign w:val="center"/>
          </w:tcPr>
          <w:p w14:paraId="65FAAEB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22F115C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582" w:type="dxa"/>
            <w:noWrap w:val="0"/>
            <w:vAlign w:val="top"/>
          </w:tcPr>
          <w:p w14:paraId="50A349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D84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 w14:paraId="0201383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13" w:type="dxa"/>
            <w:noWrap w:val="0"/>
            <w:vAlign w:val="center"/>
          </w:tcPr>
          <w:p w14:paraId="7956DDA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27B971B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2582" w:type="dxa"/>
            <w:noWrap w:val="0"/>
            <w:vAlign w:val="top"/>
          </w:tcPr>
          <w:p w14:paraId="18720D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1E6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</w:trPr>
        <w:tc>
          <w:tcPr>
            <w:tcW w:w="2245" w:type="dxa"/>
            <w:noWrap w:val="0"/>
            <w:vAlign w:val="center"/>
          </w:tcPr>
          <w:p w14:paraId="20F3FD3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报名资料</w:t>
            </w:r>
          </w:p>
        </w:tc>
        <w:tc>
          <w:tcPr>
            <w:tcW w:w="8074" w:type="dxa"/>
            <w:gridSpan w:val="3"/>
            <w:noWrap w:val="0"/>
            <w:vAlign w:val="top"/>
          </w:tcPr>
          <w:p w14:paraId="777C92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有效的《工商营业执照》（如非“三证合一”证照，同时提供税务登记证及组织机构代码证副本复印件）等相关证件。</w:t>
            </w:r>
          </w:p>
          <w:p w14:paraId="52F62A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自行登录“国家企业信用信息公示系统”（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http://www.gsxt.gov.cn/index.html),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在右上角“信息打印”栏打印《企业信用信息公示报告》。</w:t>
            </w:r>
          </w:p>
          <w:p w14:paraId="659904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5FD4C4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4.提供近三年内同类型业绩服务合同复印件2份或以上。</w:t>
            </w:r>
          </w:p>
          <w:p w14:paraId="79C5A7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54D8BF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本项目不接受联合体报名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 w14:paraId="3CA6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45" w:type="dxa"/>
            <w:noWrap w:val="0"/>
            <w:vAlign w:val="center"/>
          </w:tcPr>
          <w:p w14:paraId="7B2CF90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074" w:type="dxa"/>
            <w:gridSpan w:val="3"/>
            <w:noWrap w:val="0"/>
            <w:vAlign w:val="top"/>
          </w:tcPr>
          <w:p w14:paraId="054CF6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8FF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319" w:type="dxa"/>
            <w:gridSpan w:val="4"/>
            <w:noWrap w:val="0"/>
            <w:vAlign w:val="top"/>
          </w:tcPr>
          <w:p w14:paraId="4C08537B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报名人签字：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1"/>
                <w:szCs w:val="21"/>
              </w:rPr>
              <w:t>报名时间：2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4F5F7514">
      <w:pPr>
        <w:spacing w:line="360" w:lineRule="auto"/>
        <w:jc w:val="left"/>
        <w:rPr>
          <w:rFonts w:hint="default"/>
          <w:sz w:val="21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4BF12974"/>
    <w:rsid w:val="01650C73"/>
    <w:rsid w:val="0264611C"/>
    <w:rsid w:val="06EA5DA8"/>
    <w:rsid w:val="10D13F99"/>
    <w:rsid w:val="11476E75"/>
    <w:rsid w:val="15C70A44"/>
    <w:rsid w:val="15DB6BB7"/>
    <w:rsid w:val="204336BE"/>
    <w:rsid w:val="26735BFD"/>
    <w:rsid w:val="27B42E89"/>
    <w:rsid w:val="289B35F3"/>
    <w:rsid w:val="2C996BE9"/>
    <w:rsid w:val="2F051F21"/>
    <w:rsid w:val="32755658"/>
    <w:rsid w:val="39754190"/>
    <w:rsid w:val="3AC868AB"/>
    <w:rsid w:val="3EF8670A"/>
    <w:rsid w:val="4BDC67D7"/>
    <w:rsid w:val="4BF12974"/>
    <w:rsid w:val="4E3128CA"/>
    <w:rsid w:val="540B1521"/>
    <w:rsid w:val="58743095"/>
    <w:rsid w:val="7B055127"/>
    <w:rsid w:val="7EC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364</Characters>
  <Lines>0</Lines>
  <Paragraphs>0</Paragraphs>
  <TotalTime>0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2024-07-01T03:44:00Z</dcterms:created>
  <dc:creator>郭敏</dc:creator>
  <cp:lastModifiedBy>郭敏</cp:lastModifiedBy>
  <dcterms:modified xsi:type="dcterms:W3CDTF">2025-03-26T06:28:21Z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F7E66CC8F577446381996E3E5B6EEA7A_13</vt:lpwstr>
  </property>
  <property fmtid="{D5CDD505-2E9C-101B-9397-08002B2CF9AE}" pid="4" name="KSOTemplateDocerSaveRecord">
    <vt:lpwstr>eyJoZGlkIjoiNDhhNzc5ODBlYWM3OWQ5NjBjODA5YTM1NGY1ZjQxMDQiLCJ1c2VySWQiOiI5NDkxMDYzIn0=</vt:lpwstr>
  </property>
</Properties>
</file>